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D44" w:rsidRPr="00380DDA" w:rsidRDefault="00E26D44" w:rsidP="00E26D44">
      <w:pPr>
        <w:shd w:val="clear" w:color="auto" w:fill="F7F5EA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color w:val="222233"/>
          <w:sz w:val="27"/>
          <w:szCs w:val="27"/>
          <w:lang w:eastAsia="ru-RU"/>
        </w:rPr>
      </w:pPr>
      <w:r w:rsidRPr="00380DDA">
        <w:rPr>
          <w:rFonts w:ascii="Arial" w:eastAsia="Times New Roman" w:hAnsi="Arial" w:cs="Arial"/>
          <w:i/>
          <w:iCs/>
          <w:color w:val="222233"/>
          <w:sz w:val="27"/>
          <w:lang w:eastAsia="ru-RU"/>
        </w:rPr>
        <w:t>ПРИЛОЖЕНИЕ</w:t>
      </w:r>
    </w:p>
    <w:p w:rsidR="00E26D44" w:rsidRPr="00380DDA" w:rsidRDefault="00E26D44" w:rsidP="00E26D44">
      <w:pPr>
        <w:shd w:val="clear" w:color="auto" w:fill="F7F5EA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222233"/>
          <w:sz w:val="27"/>
          <w:szCs w:val="27"/>
          <w:lang w:eastAsia="ru-RU"/>
        </w:rPr>
      </w:pPr>
      <w:r w:rsidRPr="00380DDA">
        <w:rPr>
          <w:rFonts w:ascii="Arial" w:eastAsia="Times New Roman" w:hAnsi="Arial" w:cs="Arial"/>
          <w:color w:val="222233"/>
          <w:sz w:val="27"/>
          <w:szCs w:val="27"/>
          <w:lang w:eastAsia="ru-RU"/>
        </w:rPr>
        <w:t xml:space="preserve"> ПЕРЕЧЕНЬ ЦЕННОСТЕЙ (по М. </w:t>
      </w:r>
      <w:proofErr w:type="spellStart"/>
      <w:r w:rsidRPr="00380DDA">
        <w:rPr>
          <w:rFonts w:ascii="Arial" w:eastAsia="Times New Roman" w:hAnsi="Arial" w:cs="Arial"/>
          <w:color w:val="222233"/>
          <w:sz w:val="27"/>
          <w:szCs w:val="27"/>
          <w:lang w:eastAsia="ru-RU"/>
        </w:rPr>
        <w:t>Рокичу</w:t>
      </w:r>
      <w:proofErr w:type="spellEnd"/>
      <w:r w:rsidRPr="00380DDA">
        <w:rPr>
          <w:rFonts w:ascii="Arial" w:eastAsia="Times New Roman" w:hAnsi="Arial" w:cs="Arial"/>
          <w:color w:val="222233"/>
          <w:sz w:val="27"/>
          <w:szCs w:val="27"/>
          <w:lang w:eastAsia="ru-RU"/>
        </w:rPr>
        <w:t xml:space="preserve">) </w:t>
      </w:r>
    </w:p>
    <w:p w:rsidR="00E26D44" w:rsidRPr="00380DDA" w:rsidRDefault="00E26D44" w:rsidP="00E26D44">
      <w:pPr>
        <w:shd w:val="clear" w:color="auto" w:fill="F7F5EA"/>
        <w:spacing w:before="120" w:after="120" w:line="274" w:lineRule="atLeast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380DDA">
        <w:rPr>
          <w:rFonts w:ascii="Arial" w:eastAsia="Times New Roman" w:hAnsi="Arial" w:cs="Arial"/>
          <w:color w:val="444455"/>
          <w:sz w:val="18"/>
          <w:szCs w:val="18"/>
          <w:lang w:eastAsia="ru-RU"/>
        </w:rPr>
        <w:t>1. Активная деятельная жизнь (полнота и эмоциональная насыщенность жизни)</w:t>
      </w:r>
    </w:p>
    <w:p w:rsidR="00E26D44" w:rsidRPr="00380DDA" w:rsidRDefault="00E26D44" w:rsidP="00E26D44">
      <w:pPr>
        <w:shd w:val="clear" w:color="auto" w:fill="F7F5EA"/>
        <w:spacing w:before="120" w:after="120" w:line="274" w:lineRule="atLeast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380DDA">
        <w:rPr>
          <w:rFonts w:ascii="Arial" w:eastAsia="Times New Roman" w:hAnsi="Arial" w:cs="Arial"/>
          <w:color w:val="444455"/>
          <w:sz w:val="18"/>
          <w:szCs w:val="18"/>
          <w:lang w:eastAsia="ru-RU"/>
        </w:rPr>
        <w:t>2. Жизненная мудрость (зрелость суждений и здравый смысл как результат)</w:t>
      </w:r>
    </w:p>
    <w:p w:rsidR="00E26D44" w:rsidRPr="00380DDA" w:rsidRDefault="00E26D44" w:rsidP="00E26D44">
      <w:pPr>
        <w:shd w:val="clear" w:color="auto" w:fill="F7F5EA"/>
        <w:spacing w:before="120" w:after="120" w:line="274" w:lineRule="atLeast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380DDA">
        <w:rPr>
          <w:rFonts w:ascii="Arial" w:eastAsia="Times New Roman" w:hAnsi="Arial" w:cs="Arial"/>
          <w:color w:val="444455"/>
          <w:sz w:val="18"/>
          <w:szCs w:val="18"/>
          <w:lang w:eastAsia="ru-RU"/>
        </w:rPr>
        <w:t>3. Здоровье (физическое и психическое)</w:t>
      </w:r>
    </w:p>
    <w:p w:rsidR="00E26D44" w:rsidRPr="00380DDA" w:rsidRDefault="00E26D44" w:rsidP="00E26D44">
      <w:pPr>
        <w:shd w:val="clear" w:color="auto" w:fill="F7F5EA"/>
        <w:spacing w:before="120" w:after="120" w:line="274" w:lineRule="atLeast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380DDA">
        <w:rPr>
          <w:rFonts w:ascii="Arial" w:eastAsia="Times New Roman" w:hAnsi="Arial" w:cs="Arial"/>
          <w:color w:val="444455"/>
          <w:sz w:val="18"/>
          <w:szCs w:val="18"/>
          <w:lang w:eastAsia="ru-RU"/>
        </w:rPr>
        <w:t>4. Интересная работа</w:t>
      </w:r>
    </w:p>
    <w:p w:rsidR="00E26D44" w:rsidRPr="00380DDA" w:rsidRDefault="00E26D44" w:rsidP="00E26D44">
      <w:pPr>
        <w:shd w:val="clear" w:color="auto" w:fill="F7F5EA"/>
        <w:spacing w:before="120" w:after="120" w:line="274" w:lineRule="atLeast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380DDA">
        <w:rPr>
          <w:rFonts w:ascii="Arial" w:eastAsia="Times New Roman" w:hAnsi="Arial" w:cs="Arial"/>
          <w:color w:val="444455"/>
          <w:sz w:val="18"/>
          <w:szCs w:val="18"/>
          <w:lang w:eastAsia="ru-RU"/>
        </w:rPr>
        <w:t>5. Красота природы и искусства (переживание прекрасного в природе и в искусстве)</w:t>
      </w:r>
    </w:p>
    <w:p w:rsidR="00E26D44" w:rsidRPr="00380DDA" w:rsidRDefault="00E26D44" w:rsidP="00E26D44">
      <w:pPr>
        <w:shd w:val="clear" w:color="auto" w:fill="F7F5EA"/>
        <w:spacing w:before="120" w:after="120" w:line="274" w:lineRule="atLeast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380DDA">
        <w:rPr>
          <w:rFonts w:ascii="Arial" w:eastAsia="Times New Roman" w:hAnsi="Arial" w:cs="Arial"/>
          <w:color w:val="444455"/>
          <w:sz w:val="18"/>
          <w:szCs w:val="18"/>
          <w:lang w:eastAsia="ru-RU"/>
        </w:rPr>
        <w:t>6. Любовь (духовная и физическая близость с любимым человеком)</w:t>
      </w:r>
    </w:p>
    <w:p w:rsidR="00E26D44" w:rsidRPr="00380DDA" w:rsidRDefault="00E26D44" w:rsidP="00E26D44">
      <w:pPr>
        <w:shd w:val="clear" w:color="auto" w:fill="F7F5EA"/>
        <w:spacing w:before="120" w:after="120" w:line="274" w:lineRule="atLeast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380DDA">
        <w:rPr>
          <w:rFonts w:ascii="Arial" w:eastAsia="Times New Roman" w:hAnsi="Arial" w:cs="Arial"/>
          <w:color w:val="444455"/>
          <w:sz w:val="18"/>
          <w:szCs w:val="18"/>
          <w:lang w:eastAsia="ru-RU"/>
        </w:rPr>
        <w:t>7. Материально обеспеченная жизнь (отсутствие материальных затруднений)</w:t>
      </w:r>
    </w:p>
    <w:p w:rsidR="00E26D44" w:rsidRPr="00380DDA" w:rsidRDefault="00E26D44" w:rsidP="00E26D44">
      <w:pPr>
        <w:shd w:val="clear" w:color="auto" w:fill="F7F5EA"/>
        <w:spacing w:before="120" w:after="120" w:line="274" w:lineRule="atLeast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380DDA">
        <w:rPr>
          <w:rFonts w:ascii="Arial" w:eastAsia="Times New Roman" w:hAnsi="Arial" w:cs="Arial"/>
          <w:color w:val="444455"/>
          <w:sz w:val="18"/>
          <w:szCs w:val="18"/>
          <w:lang w:eastAsia="ru-RU"/>
        </w:rPr>
        <w:t>8. Наличие хороших и верных друзей</w:t>
      </w:r>
    </w:p>
    <w:p w:rsidR="00E26D44" w:rsidRPr="00380DDA" w:rsidRDefault="00E26D44" w:rsidP="00E26D44">
      <w:pPr>
        <w:shd w:val="clear" w:color="auto" w:fill="F7F5EA"/>
        <w:spacing w:before="120" w:after="120" w:line="274" w:lineRule="atLeast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380DDA">
        <w:rPr>
          <w:rFonts w:ascii="Arial" w:eastAsia="Times New Roman" w:hAnsi="Arial" w:cs="Arial"/>
          <w:color w:val="444455"/>
          <w:sz w:val="18"/>
          <w:szCs w:val="18"/>
          <w:lang w:eastAsia="ru-RU"/>
        </w:rPr>
        <w:t>9. Общественное признание (уважение окружающих, товарищей по работе)</w:t>
      </w:r>
    </w:p>
    <w:p w:rsidR="00E26D44" w:rsidRPr="00380DDA" w:rsidRDefault="00E26D44" w:rsidP="00E26D44">
      <w:pPr>
        <w:shd w:val="clear" w:color="auto" w:fill="F7F5EA"/>
        <w:spacing w:before="120" w:after="120" w:line="274" w:lineRule="atLeast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380DDA">
        <w:rPr>
          <w:rFonts w:ascii="Arial" w:eastAsia="Times New Roman" w:hAnsi="Arial" w:cs="Arial"/>
          <w:color w:val="444455"/>
          <w:sz w:val="18"/>
          <w:szCs w:val="18"/>
          <w:lang w:eastAsia="ru-RU"/>
        </w:rPr>
        <w:t>10. Познание (получение образования, расширение кругозора, интеллектуальное развитие)</w:t>
      </w:r>
    </w:p>
    <w:p w:rsidR="00E26D44" w:rsidRPr="00380DDA" w:rsidRDefault="00E26D44" w:rsidP="00E26D44">
      <w:pPr>
        <w:shd w:val="clear" w:color="auto" w:fill="F7F5EA"/>
        <w:spacing w:before="120" w:after="120" w:line="274" w:lineRule="atLeast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380DDA">
        <w:rPr>
          <w:rFonts w:ascii="Arial" w:eastAsia="Times New Roman" w:hAnsi="Arial" w:cs="Arial"/>
          <w:color w:val="444455"/>
          <w:sz w:val="18"/>
          <w:szCs w:val="18"/>
          <w:lang w:eastAsia="ru-RU"/>
        </w:rPr>
        <w:t>11. Продуктивная жизнь (максимальная реализация своих потенциалов)</w:t>
      </w:r>
    </w:p>
    <w:p w:rsidR="00E26D44" w:rsidRPr="00380DDA" w:rsidRDefault="00E26D44" w:rsidP="00E26D44">
      <w:pPr>
        <w:shd w:val="clear" w:color="auto" w:fill="F7F5EA"/>
        <w:spacing w:before="120" w:after="120" w:line="274" w:lineRule="atLeast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380DDA">
        <w:rPr>
          <w:rFonts w:ascii="Arial" w:eastAsia="Times New Roman" w:hAnsi="Arial" w:cs="Arial"/>
          <w:color w:val="444455"/>
          <w:sz w:val="18"/>
          <w:szCs w:val="18"/>
          <w:lang w:eastAsia="ru-RU"/>
        </w:rPr>
        <w:t>12. Развитие (работа над собой, физическое и духовное совершенствование)</w:t>
      </w:r>
    </w:p>
    <w:p w:rsidR="00E26D44" w:rsidRPr="00380DDA" w:rsidRDefault="00E26D44" w:rsidP="00E26D44">
      <w:pPr>
        <w:shd w:val="clear" w:color="auto" w:fill="F7F5EA"/>
        <w:spacing w:before="120" w:after="120" w:line="274" w:lineRule="atLeast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380DDA">
        <w:rPr>
          <w:rFonts w:ascii="Arial" w:eastAsia="Times New Roman" w:hAnsi="Arial" w:cs="Arial"/>
          <w:color w:val="444455"/>
          <w:sz w:val="18"/>
          <w:szCs w:val="18"/>
          <w:lang w:eastAsia="ru-RU"/>
        </w:rPr>
        <w:t>13. Развлечения (приятное времяпрепровождение, отсутствие обязанностей)</w:t>
      </w:r>
    </w:p>
    <w:p w:rsidR="00E26D44" w:rsidRPr="00380DDA" w:rsidRDefault="00E26D44" w:rsidP="00E26D44">
      <w:pPr>
        <w:shd w:val="clear" w:color="auto" w:fill="F7F5EA"/>
        <w:spacing w:before="120" w:after="120" w:line="274" w:lineRule="atLeast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380DDA">
        <w:rPr>
          <w:rFonts w:ascii="Arial" w:eastAsia="Times New Roman" w:hAnsi="Arial" w:cs="Arial"/>
          <w:color w:val="444455"/>
          <w:sz w:val="18"/>
          <w:szCs w:val="18"/>
          <w:lang w:eastAsia="ru-RU"/>
        </w:rPr>
        <w:t>14. Свобода (самостоятельность, независимость в суждениях и поступках)</w:t>
      </w:r>
    </w:p>
    <w:p w:rsidR="00E26D44" w:rsidRPr="00380DDA" w:rsidRDefault="00E26D44" w:rsidP="00E26D44">
      <w:pPr>
        <w:shd w:val="clear" w:color="auto" w:fill="F7F5EA"/>
        <w:spacing w:before="120" w:after="120" w:line="274" w:lineRule="atLeast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380DDA">
        <w:rPr>
          <w:rFonts w:ascii="Arial" w:eastAsia="Times New Roman" w:hAnsi="Arial" w:cs="Arial"/>
          <w:color w:val="444455"/>
          <w:sz w:val="18"/>
          <w:szCs w:val="18"/>
          <w:lang w:eastAsia="ru-RU"/>
        </w:rPr>
        <w:t>15. Счастливая семейная жизнь</w:t>
      </w:r>
    </w:p>
    <w:p w:rsidR="00E26D44" w:rsidRPr="00380DDA" w:rsidRDefault="00E26D44" w:rsidP="00E26D44">
      <w:pPr>
        <w:shd w:val="clear" w:color="auto" w:fill="F7F5EA"/>
        <w:spacing w:before="120" w:after="120" w:line="274" w:lineRule="atLeast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380DDA">
        <w:rPr>
          <w:rFonts w:ascii="Arial" w:eastAsia="Times New Roman" w:hAnsi="Arial" w:cs="Arial"/>
          <w:color w:val="444455"/>
          <w:sz w:val="18"/>
          <w:szCs w:val="18"/>
          <w:lang w:eastAsia="ru-RU"/>
        </w:rPr>
        <w:t>16. Счастье других (благосостояние, развитие и совершенствование других людей, всего народа, человечества в целом)</w:t>
      </w:r>
    </w:p>
    <w:p w:rsidR="00E26D44" w:rsidRPr="00380DDA" w:rsidRDefault="00E26D44" w:rsidP="00E26D44">
      <w:pPr>
        <w:shd w:val="clear" w:color="auto" w:fill="F7F5EA"/>
        <w:spacing w:before="120" w:after="120" w:line="274" w:lineRule="atLeast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380DDA">
        <w:rPr>
          <w:rFonts w:ascii="Arial" w:eastAsia="Times New Roman" w:hAnsi="Arial" w:cs="Arial"/>
          <w:color w:val="444455"/>
          <w:sz w:val="18"/>
          <w:szCs w:val="18"/>
          <w:lang w:eastAsia="ru-RU"/>
        </w:rPr>
        <w:t>17. Творчество (возможность творческой деятельности)</w:t>
      </w:r>
    </w:p>
    <w:p w:rsidR="00E26D44" w:rsidRPr="00380DDA" w:rsidRDefault="00E26D44" w:rsidP="00E26D44">
      <w:pPr>
        <w:shd w:val="clear" w:color="auto" w:fill="F7F5EA"/>
        <w:spacing w:before="120" w:after="120" w:line="274" w:lineRule="atLeast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380DDA">
        <w:rPr>
          <w:rFonts w:ascii="Arial" w:eastAsia="Times New Roman" w:hAnsi="Arial" w:cs="Arial"/>
          <w:color w:val="444455"/>
          <w:sz w:val="18"/>
          <w:szCs w:val="18"/>
          <w:lang w:eastAsia="ru-RU"/>
        </w:rPr>
        <w:t>18. Уверенность в себе (внутренняя гармония, свобода от внутренних противоречий, сомнений)</w:t>
      </w:r>
    </w:p>
    <w:p w:rsidR="00E26D44" w:rsidRPr="00380DDA" w:rsidRDefault="00E26D44" w:rsidP="00E26D44">
      <w:pPr>
        <w:shd w:val="clear" w:color="auto" w:fill="F7F5EA"/>
        <w:spacing w:before="120" w:after="120" w:line="274" w:lineRule="atLeast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380DDA">
        <w:rPr>
          <w:rFonts w:ascii="Arial" w:eastAsia="Times New Roman" w:hAnsi="Arial" w:cs="Arial"/>
          <w:color w:val="444455"/>
          <w:sz w:val="18"/>
          <w:szCs w:val="18"/>
          <w:lang w:eastAsia="ru-RU"/>
        </w:rPr>
        <w:t>19. Аккуратность (чистоплотность), умение содержать в порядке вещи, порядок в делах</w:t>
      </w:r>
    </w:p>
    <w:p w:rsidR="00E26D44" w:rsidRPr="00380DDA" w:rsidRDefault="00E26D44" w:rsidP="00E26D44">
      <w:pPr>
        <w:shd w:val="clear" w:color="auto" w:fill="F7F5EA"/>
        <w:spacing w:before="120" w:after="120" w:line="274" w:lineRule="atLeast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380DDA">
        <w:rPr>
          <w:rFonts w:ascii="Arial" w:eastAsia="Times New Roman" w:hAnsi="Arial" w:cs="Arial"/>
          <w:color w:val="444455"/>
          <w:sz w:val="18"/>
          <w:szCs w:val="18"/>
          <w:lang w:eastAsia="ru-RU"/>
        </w:rPr>
        <w:t>20. Воспитанность (хорошие манеры)</w:t>
      </w:r>
    </w:p>
    <w:p w:rsidR="00E26D44" w:rsidRPr="00380DDA" w:rsidRDefault="00E26D44" w:rsidP="00E26D44">
      <w:pPr>
        <w:shd w:val="clear" w:color="auto" w:fill="F7F5EA"/>
        <w:spacing w:before="120" w:after="120" w:line="274" w:lineRule="atLeast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380DDA">
        <w:rPr>
          <w:rFonts w:ascii="Arial" w:eastAsia="Times New Roman" w:hAnsi="Arial" w:cs="Arial"/>
          <w:color w:val="444455"/>
          <w:sz w:val="18"/>
          <w:szCs w:val="18"/>
          <w:lang w:eastAsia="ru-RU"/>
        </w:rPr>
        <w:t>21. Высокие запросы (высокие требования к жизни и высокие притязания)</w:t>
      </w:r>
    </w:p>
    <w:p w:rsidR="00E26D44" w:rsidRPr="00380DDA" w:rsidRDefault="00E26D44" w:rsidP="00E26D44">
      <w:pPr>
        <w:shd w:val="clear" w:color="auto" w:fill="F7F5EA"/>
        <w:spacing w:before="120" w:after="120" w:line="274" w:lineRule="atLeast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380DDA">
        <w:rPr>
          <w:rFonts w:ascii="Arial" w:eastAsia="Times New Roman" w:hAnsi="Arial" w:cs="Arial"/>
          <w:color w:val="444455"/>
          <w:sz w:val="18"/>
          <w:szCs w:val="18"/>
          <w:lang w:eastAsia="ru-RU"/>
        </w:rPr>
        <w:t>22. Жизнерадостность (чувство юмора)</w:t>
      </w:r>
    </w:p>
    <w:p w:rsidR="00E26D44" w:rsidRPr="00380DDA" w:rsidRDefault="00E26D44" w:rsidP="00E26D44">
      <w:pPr>
        <w:shd w:val="clear" w:color="auto" w:fill="F7F5EA"/>
        <w:spacing w:before="120" w:after="120" w:line="274" w:lineRule="atLeast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380DDA">
        <w:rPr>
          <w:rFonts w:ascii="Arial" w:eastAsia="Times New Roman" w:hAnsi="Arial" w:cs="Arial"/>
          <w:color w:val="444455"/>
          <w:sz w:val="18"/>
          <w:szCs w:val="18"/>
          <w:lang w:eastAsia="ru-RU"/>
        </w:rPr>
        <w:t>23. Исполнительность (дисциплинированность)</w:t>
      </w:r>
    </w:p>
    <w:p w:rsidR="00E26D44" w:rsidRPr="00380DDA" w:rsidRDefault="00E26D44" w:rsidP="00E26D44">
      <w:pPr>
        <w:shd w:val="clear" w:color="auto" w:fill="F7F5EA"/>
        <w:spacing w:before="120" w:after="120" w:line="274" w:lineRule="atLeast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380DDA">
        <w:rPr>
          <w:rFonts w:ascii="Arial" w:eastAsia="Times New Roman" w:hAnsi="Arial" w:cs="Arial"/>
          <w:color w:val="444455"/>
          <w:sz w:val="18"/>
          <w:szCs w:val="18"/>
          <w:lang w:eastAsia="ru-RU"/>
        </w:rPr>
        <w:t>24. Независимость (способность действовать самостоятельно, решительно)</w:t>
      </w:r>
    </w:p>
    <w:p w:rsidR="00E26D44" w:rsidRPr="00380DDA" w:rsidRDefault="00E26D44" w:rsidP="00E26D44">
      <w:pPr>
        <w:shd w:val="clear" w:color="auto" w:fill="F7F5EA"/>
        <w:spacing w:before="120" w:after="120" w:line="274" w:lineRule="atLeast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380DDA">
        <w:rPr>
          <w:rFonts w:ascii="Arial" w:eastAsia="Times New Roman" w:hAnsi="Arial" w:cs="Arial"/>
          <w:color w:val="444455"/>
          <w:sz w:val="18"/>
          <w:szCs w:val="18"/>
          <w:lang w:eastAsia="ru-RU"/>
        </w:rPr>
        <w:t>25. Непримиримость к недостаткам в себе и других</w:t>
      </w:r>
    </w:p>
    <w:p w:rsidR="00E26D44" w:rsidRPr="00380DDA" w:rsidRDefault="00E26D44" w:rsidP="00E26D44">
      <w:pPr>
        <w:shd w:val="clear" w:color="auto" w:fill="F7F5EA"/>
        <w:spacing w:before="120" w:after="120" w:line="274" w:lineRule="atLeast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380DDA">
        <w:rPr>
          <w:rFonts w:ascii="Arial" w:eastAsia="Times New Roman" w:hAnsi="Arial" w:cs="Arial"/>
          <w:color w:val="444455"/>
          <w:sz w:val="18"/>
          <w:szCs w:val="18"/>
          <w:lang w:eastAsia="ru-RU"/>
        </w:rPr>
        <w:t>26. Образованность (широта знаний, высокая общая культура)</w:t>
      </w:r>
    </w:p>
    <w:p w:rsidR="00E26D44" w:rsidRPr="00380DDA" w:rsidRDefault="00E26D44" w:rsidP="00E26D44">
      <w:pPr>
        <w:shd w:val="clear" w:color="auto" w:fill="F7F5EA"/>
        <w:spacing w:before="120" w:after="120" w:line="274" w:lineRule="atLeast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380DDA">
        <w:rPr>
          <w:rFonts w:ascii="Arial" w:eastAsia="Times New Roman" w:hAnsi="Arial" w:cs="Arial"/>
          <w:color w:val="444455"/>
          <w:sz w:val="18"/>
          <w:szCs w:val="18"/>
          <w:lang w:eastAsia="ru-RU"/>
        </w:rPr>
        <w:t>27. Ответственность (чувство долга, умение держать слово)</w:t>
      </w:r>
    </w:p>
    <w:p w:rsidR="00E26D44" w:rsidRPr="00380DDA" w:rsidRDefault="00E26D44" w:rsidP="00E26D44">
      <w:pPr>
        <w:shd w:val="clear" w:color="auto" w:fill="F7F5EA"/>
        <w:spacing w:before="120" w:after="120" w:line="274" w:lineRule="atLeast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380DDA">
        <w:rPr>
          <w:rFonts w:ascii="Arial" w:eastAsia="Times New Roman" w:hAnsi="Arial" w:cs="Arial"/>
          <w:color w:val="444455"/>
          <w:sz w:val="18"/>
          <w:szCs w:val="18"/>
          <w:lang w:eastAsia="ru-RU"/>
        </w:rPr>
        <w:t>28. Рациональность (умение здраво и логично мыслить, принимать обдуманные решения)</w:t>
      </w:r>
    </w:p>
    <w:p w:rsidR="00E26D44" w:rsidRPr="00380DDA" w:rsidRDefault="00E26D44" w:rsidP="00E26D44">
      <w:pPr>
        <w:shd w:val="clear" w:color="auto" w:fill="F7F5EA"/>
        <w:spacing w:before="120" w:after="120" w:line="274" w:lineRule="atLeast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380DDA">
        <w:rPr>
          <w:rFonts w:ascii="Arial" w:eastAsia="Times New Roman" w:hAnsi="Arial" w:cs="Arial"/>
          <w:color w:val="444455"/>
          <w:sz w:val="18"/>
          <w:szCs w:val="18"/>
          <w:lang w:eastAsia="ru-RU"/>
        </w:rPr>
        <w:t>29. Самоконтроль (сдержанность, самодисциплина)</w:t>
      </w:r>
    </w:p>
    <w:p w:rsidR="00E26D44" w:rsidRPr="00380DDA" w:rsidRDefault="00E26D44" w:rsidP="00E26D44">
      <w:pPr>
        <w:shd w:val="clear" w:color="auto" w:fill="F7F5EA"/>
        <w:spacing w:before="120" w:after="120" w:line="274" w:lineRule="atLeast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380DDA">
        <w:rPr>
          <w:rFonts w:ascii="Arial" w:eastAsia="Times New Roman" w:hAnsi="Arial" w:cs="Arial"/>
          <w:color w:val="444455"/>
          <w:sz w:val="18"/>
          <w:szCs w:val="18"/>
          <w:lang w:eastAsia="ru-RU"/>
        </w:rPr>
        <w:t>30. Смелость в отстаивании своего мнения, своих взглядов</w:t>
      </w:r>
    </w:p>
    <w:p w:rsidR="00E26D44" w:rsidRPr="00380DDA" w:rsidRDefault="00E26D44" w:rsidP="00E26D44">
      <w:pPr>
        <w:shd w:val="clear" w:color="auto" w:fill="F7F5EA"/>
        <w:spacing w:before="120" w:after="120" w:line="274" w:lineRule="atLeast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380DDA">
        <w:rPr>
          <w:rFonts w:ascii="Arial" w:eastAsia="Times New Roman" w:hAnsi="Arial" w:cs="Arial"/>
          <w:color w:val="444455"/>
          <w:sz w:val="18"/>
          <w:szCs w:val="18"/>
          <w:lang w:eastAsia="ru-RU"/>
        </w:rPr>
        <w:t>31. Твердая воля (умение настаивать на своем, не отступать перед трудностями, преодолевать препятствия)</w:t>
      </w:r>
    </w:p>
    <w:p w:rsidR="00E26D44" w:rsidRPr="00380DDA" w:rsidRDefault="00E26D44" w:rsidP="00E26D44">
      <w:pPr>
        <w:shd w:val="clear" w:color="auto" w:fill="F7F5EA"/>
        <w:spacing w:before="120" w:after="120" w:line="274" w:lineRule="atLeast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380DDA">
        <w:rPr>
          <w:rFonts w:ascii="Arial" w:eastAsia="Times New Roman" w:hAnsi="Arial" w:cs="Arial"/>
          <w:color w:val="444455"/>
          <w:sz w:val="18"/>
          <w:szCs w:val="18"/>
          <w:lang w:eastAsia="ru-RU"/>
        </w:rPr>
        <w:t>32. Терпимость к взглядам и мнениям других, умение прощать другим их ошибки и заблуждения</w:t>
      </w:r>
    </w:p>
    <w:p w:rsidR="00E26D44" w:rsidRPr="00380DDA" w:rsidRDefault="00E26D44" w:rsidP="00E26D44">
      <w:pPr>
        <w:shd w:val="clear" w:color="auto" w:fill="F7F5EA"/>
        <w:spacing w:before="120" w:after="120" w:line="274" w:lineRule="atLeast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380DDA">
        <w:rPr>
          <w:rFonts w:ascii="Arial" w:eastAsia="Times New Roman" w:hAnsi="Arial" w:cs="Arial"/>
          <w:color w:val="444455"/>
          <w:sz w:val="18"/>
          <w:szCs w:val="18"/>
          <w:lang w:eastAsia="ru-RU"/>
        </w:rPr>
        <w:t>33. Широта взглядов (умение принять чужую точку зрения, уважать иные вкусы, обычаи, привычки)</w:t>
      </w:r>
    </w:p>
    <w:p w:rsidR="00E26D44" w:rsidRPr="00380DDA" w:rsidRDefault="00E26D44" w:rsidP="00E26D44">
      <w:pPr>
        <w:shd w:val="clear" w:color="auto" w:fill="F7F5EA"/>
        <w:spacing w:before="120" w:after="120" w:line="274" w:lineRule="atLeast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380DDA">
        <w:rPr>
          <w:rFonts w:ascii="Arial" w:eastAsia="Times New Roman" w:hAnsi="Arial" w:cs="Arial"/>
          <w:color w:val="444455"/>
          <w:sz w:val="18"/>
          <w:szCs w:val="18"/>
          <w:lang w:eastAsia="ru-RU"/>
        </w:rPr>
        <w:t>34. Честность (правдивость, искренность)</w:t>
      </w:r>
    </w:p>
    <w:p w:rsidR="00E26D44" w:rsidRPr="00380DDA" w:rsidRDefault="00E26D44" w:rsidP="00E26D44">
      <w:pPr>
        <w:shd w:val="clear" w:color="auto" w:fill="F7F5EA"/>
        <w:spacing w:before="120" w:after="120" w:line="274" w:lineRule="atLeast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380DDA">
        <w:rPr>
          <w:rFonts w:ascii="Arial" w:eastAsia="Times New Roman" w:hAnsi="Arial" w:cs="Arial"/>
          <w:color w:val="444455"/>
          <w:sz w:val="18"/>
          <w:szCs w:val="18"/>
          <w:lang w:eastAsia="ru-RU"/>
        </w:rPr>
        <w:lastRenderedPageBreak/>
        <w:t>35. Эффективность в делах (трудолюбие, продуктивность в работе)</w:t>
      </w:r>
    </w:p>
    <w:p w:rsidR="00E26D44" w:rsidRPr="00380DDA" w:rsidRDefault="00E26D44" w:rsidP="00E26D44">
      <w:pPr>
        <w:shd w:val="clear" w:color="auto" w:fill="F7F5EA"/>
        <w:spacing w:before="120" w:after="120" w:line="274" w:lineRule="atLeast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380DDA">
        <w:rPr>
          <w:rFonts w:ascii="Arial" w:eastAsia="Times New Roman" w:hAnsi="Arial" w:cs="Arial"/>
          <w:color w:val="444455"/>
          <w:sz w:val="18"/>
          <w:szCs w:val="18"/>
          <w:lang w:eastAsia="ru-RU"/>
        </w:rPr>
        <w:t>36. Чуткость (внимательность)</w:t>
      </w:r>
    </w:p>
    <w:p w:rsidR="00882740" w:rsidRDefault="00882740"/>
    <w:sectPr w:rsidR="00882740" w:rsidSect="00882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6D44"/>
    <w:rsid w:val="00882740"/>
    <w:rsid w:val="00E26D44"/>
    <w:rsid w:val="00FB6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2000</Characters>
  <Application>Microsoft Office Word</Application>
  <DocSecurity>0</DocSecurity>
  <Lines>16</Lines>
  <Paragraphs>4</Paragraphs>
  <ScaleCrop>false</ScaleCrop>
  <Company>RePack by SPecialiST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2015-11-03T10:34:00Z</dcterms:created>
  <dcterms:modified xsi:type="dcterms:W3CDTF">2015-11-03T10:34:00Z</dcterms:modified>
</cp:coreProperties>
</file>